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179" w:rsidRDefault="00F30179" w:rsidP="00F30179">
      <w:r>
        <w:t xml:space="preserve">Ole Susquehanna Sam </w:t>
      </w:r>
      <w:bookmarkStart w:id="0" w:name="_GoBack"/>
      <w:bookmarkEnd w:id="0"/>
    </w:p>
    <w:p w:rsidR="00F30179" w:rsidRDefault="00F30179" w:rsidP="00F30179"/>
    <w:p w:rsidR="00F30179" w:rsidRDefault="00F30179" w:rsidP="00F30179"/>
    <w:p w:rsidR="00F30179" w:rsidRDefault="00F30179" w:rsidP="00F30179">
      <w:r>
        <w:t>1.    That fall day was one to remember, watching the sky in mid-September.</w:t>
      </w:r>
    </w:p>
    <w:p w:rsidR="00F30179" w:rsidRDefault="00F30179" w:rsidP="00F30179">
      <w:r>
        <w:t>the air was ripe with wildflowers, no better place to pass the hours.</w:t>
      </w:r>
    </w:p>
    <w:p w:rsidR="00F30179" w:rsidRDefault="00F30179" w:rsidP="00F30179">
      <w:r>
        <w:t>I had a good feeling about this day, the Susquehanna fish came out to play.</w:t>
      </w:r>
    </w:p>
    <w:p w:rsidR="00F30179" w:rsidRDefault="00F30179" w:rsidP="00F30179">
      <w:r>
        <w:t>Jumping and splashing so carefree, like many of us wish we could be.</w:t>
      </w:r>
    </w:p>
    <w:p w:rsidR="00F30179" w:rsidRDefault="00F30179" w:rsidP="00F30179"/>
    <w:p w:rsidR="00F30179" w:rsidRDefault="00F30179" w:rsidP="00F30179">
      <w:r>
        <w:t>2.    I baited my hook and cast my line, hoping those cats were ready to dine.</w:t>
      </w:r>
    </w:p>
    <w:p w:rsidR="00F30179" w:rsidRDefault="00F30179" w:rsidP="00F30179">
      <w:r>
        <w:t>It wasn’t very long I had to linger, before a mess of cats were on my stringer.</w:t>
      </w:r>
    </w:p>
    <w:p w:rsidR="00F30179" w:rsidRDefault="00F30179" w:rsidP="00F30179">
      <w:r>
        <w:t>Leaving for home was not in my plans, I wanted a crack at '</w:t>
      </w:r>
      <w:proofErr w:type="spellStart"/>
      <w:r>
        <w:t>Ol</w:t>
      </w:r>
      <w:proofErr w:type="spellEnd"/>
      <w:r>
        <w:t xml:space="preserve"> Susquehanna Sam.</w:t>
      </w:r>
    </w:p>
    <w:p w:rsidR="00F30179" w:rsidRDefault="00F30179" w:rsidP="00F30179">
      <w:r>
        <w:t>A fish his size would make several meals, making my wife go head over heels.</w:t>
      </w:r>
    </w:p>
    <w:p w:rsidR="00F30179" w:rsidRDefault="00F30179" w:rsidP="00F30179">
      <w:r>
        <w:t>(Chorus)</w:t>
      </w:r>
    </w:p>
    <w:p w:rsidR="00F30179" w:rsidRDefault="00F30179" w:rsidP="00F30179">
      <w:r>
        <w:t>Lying in wait above the dam, hoping to land Susquehanna Sam.</w:t>
      </w:r>
    </w:p>
    <w:p w:rsidR="00F30179" w:rsidRDefault="00F30179" w:rsidP="00F30179">
      <w:r>
        <w:t xml:space="preserve">Offering up all his favorite foods, but this crafty </w:t>
      </w:r>
      <w:proofErr w:type="spellStart"/>
      <w:r>
        <w:t>ol</w:t>
      </w:r>
      <w:proofErr w:type="spellEnd"/>
      <w:r>
        <w:t xml:space="preserve"> boy has attitude.</w:t>
      </w:r>
    </w:p>
    <w:p w:rsidR="00F30179" w:rsidRDefault="00F30179" w:rsidP="00F30179">
      <w:r>
        <w:t>Many have tried and many have failed, from many a hook has this legend bailed.</w:t>
      </w:r>
    </w:p>
    <w:p w:rsidR="00F30179" w:rsidRDefault="00F30179" w:rsidP="00F30179">
      <w:r>
        <w:t>He’s made a fool of many a man, that slippery ‘</w:t>
      </w:r>
      <w:proofErr w:type="spellStart"/>
      <w:r>
        <w:t>ol</w:t>
      </w:r>
      <w:proofErr w:type="spellEnd"/>
      <w:r>
        <w:t xml:space="preserve"> Susquehanna Sam.</w:t>
      </w:r>
    </w:p>
    <w:p w:rsidR="00F30179" w:rsidRDefault="00F30179" w:rsidP="00F30179"/>
    <w:p w:rsidR="00F30179" w:rsidRDefault="00F30179" w:rsidP="00F30179">
      <w:r>
        <w:t>3.    I tried everything in my tackle box, but '</w:t>
      </w:r>
      <w:proofErr w:type="spellStart"/>
      <w:r>
        <w:t>Ol</w:t>
      </w:r>
      <w:proofErr w:type="spellEnd"/>
      <w:r>
        <w:t xml:space="preserve"> Sam was slyer than any fox</w:t>
      </w:r>
    </w:p>
    <w:p w:rsidR="00F30179" w:rsidRDefault="00F30179" w:rsidP="00F30179">
      <w:r>
        <w:t>He laughed at whatever I sent his way, and it just didn’t seem to be my day.</w:t>
      </w:r>
    </w:p>
    <w:p w:rsidR="00F30179" w:rsidRDefault="00F30179" w:rsidP="00F30179">
      <w:r>
        <w:t>I grabbed a Slim Jim and thought why not? at this point I thought it's worth a shot.</w:t>
      </w:r>
    </w:p>
    <w:p w:rsidR="00F30179" w:rsidRDefault="00F30179" w:rsidP="00F30179">
      <w:r>
        <w:t>Turned out the big cat couldn't resist, I set the hook hard, making sure not to miss.</w:t>
      </w:r>
    </w:p>
    <w:p w:rsidR="00F30179" w:rsidRDefault="00F30179" w:rsidP="00F30179"/>
    <w:p w:rsidR="00F30179" w:rsidRDefault="00F30179" w:rsidP="00F30179">
      <w:r>
        <w:t>4.    It took some time, but I got him to shore, adrenaline rush like never before.</w:t>
      </w:r>
    </w:p>
    <w:p w:rsidR="00F30179" w:rsidRDefault="00F30179" w:rsidP="00F30179">
      <w:r>
        <w:t>He lay exhausted and gasped for air, I stood for a moment watching him there.</w:t>
      </w:r>
    </w:p>
    <w:p w:rsidR="00F30179" w:rsidRDefault="00F30179" w:rsidP="00F30179">
      <w:r>
        <w:t>I thought okay now what to do, '</w:t>
      </w:r>
      <w:proofErr w:type="spellStart"/>
      <w:r>
        <w:t>Ol</w:t>
      </w:r>
      <w:proofErr w:type="spellEnd"/>
      <w:r>
        <w:t xml:space="preserve"> Susquehanna Sam would feed the crew.</w:t>
      </w:r>
    </w:p>
    <w:p w:rsidR="006E66F6" w:rsidRDefault="00F30179" w:rsidP="00F30179">
      <w:r>
        <w:t>Instead, I let him go his way, so he might live to see another day.</w:t>
      </w:r>
    </w:p>
    <w:sectPr w:rsidR="006E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179"/>
    <w:rsid w:val="006E66F6"/>
    <w:rsid w:val="00F3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BED0"/>
  <w15:chartTrackingRefBased/>
  <w15:docId w15:val="{42615A08-A7F8-410B-B5CE-615494F7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2024-02-06T20:00:00Z</dcterms:created>
  <dcterms:modified xsi:type="dcterms:W3CDTF">2024-02-06T20:00:00Z</dcterms:modified>
</cp:coreProperties>
</file>