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A0" w:rsidRDefault="002730A0" w:rsidP="002730A0">
      <w:r>
        <w:t>SUSQUEHANNA RIVER POEM</w:t>
      </w:r>
    </w:p>
    <w:p w:rsidR="002730A0" w:rsidRDefault="002730A0" w:rsidP="002730A0"/>
    <w:p w:rsidR="002730A0" w:rsidRDefault="002730A0" w:rsidP="002730A0">
      <w:r>
        <w:t>It's in the way that the sunlight reflects upon the water</w:t>
      </w:r>
    </w:p>
    <w:p w:rsidR="002730A0" w:rsidRDefault="002730A0" w:rsidP="002730A0">
      <w:r>
        <w:t>where the river bends on its way south</w:t>
      </w:r>
    </w:p>
    <w:p w:rsidR="002730A0" w:rsidRDefault="002730A0" w:rsidP="002730A0">
      <w:bookmarkStart w:id="0" w:name="_GoBack"/>
      <w:bookmarkEnd w:id="0"/>
    </w:p>
    <w:p w:rsidR="002730A0" w:rsidRDefault="002730A0" w:rsidP="002730A0">
      <w:r>
        <w:t>It's in the way that the geese fly overhead with such urgency</w:t>
      </w:r>
    </w:p>
    <w:p w:rsidR="002730A0" w:rsidRDefault="002730A0" w:rsidP="002730A0">
      <w:r>
        <w:t>determination written in their eyes</w:t>
      </w:r>
    </w:p>
    <w:p w:rsidR="002730A0" w:rsidRDefault="002730A0" w:rsidP="002730A0"/>
    <w:p w:rsidR="002730A0" w:rsidRDefault="002730A0" w:rsidP="002730A0">
      <w:r>
        <w:t>Every season changes the pictures on her shores</w:t>
      </w:r>
    </w:p>
    <w:p w:rsidR="002730A0" w:rsidRDefault="002730A0" w:rsidP="002730A0">
      <w:r>
        <w:t>every day the trees dress up anew</w:t>
      </w:r>
    </w:p>
    <w:p w:rsidR="002730A0" w:rsidRDefault="002730A0" w:rsidP="002730A0">
      <w:r>
        <w:t>It all reflects upon the feelings I have inside me</w:t>
      </w:r>
    </w:p>
    <w:p w:rsidR="002730A0" w:rsidRDefault="002730A0" w:rsidP="002730A0">
      <w:r>
        <w:t>It's how the Susquehanna lives in my soul</w:t>
      </w:r>
    </w:p>
    <w:p w:rsidR="002730A0" w:rsidRDefault="002730A0" w:rsidP="002730A0"/>
    <w:p w:rsidR="002730A0" w:rsidRDefault="002730A0" w:rsidP="002730A0">
      <w:proofErr w:type="spellStart"/>
      <w:r>
        <w:t>i</w:t>
      </w:r>
      <w:proofErr w:type="spellEnd"/>
      <w:r>
        <w:t xml:space="preserve">    It's in the way the heron stands    an ancient fixture of time</w:t>
      </w:r>
    </w:p>
    <w:p w:rsidR="002730A0" w:rsidRDefault="002730A0" w:rsidP="002730A0"/>
    <w:p w:rsidR="002730A0" w:rsidRDefault="002730A0" w:rsidP="002730A0">
      <w:r>
        <w:t>It's in the ways of the elegant swan</w:t>
      </w:r>
    </w:p>
    <w:p w:rsidR="002730A0" w:rsidRDefault="002730A0" w:rsidP="002730A0">
      <w:r>
        <w:t>Every stirring of the wind becomes a pattern on the water</w:t>
      </w:r>
    </w:p>
    <w:p w:rsidR="002730A0" w:rsidRDefault="002730A0" w:rsidP="002730A0">
      <w:r>
        <w:t>Like dreams whose surface conceals what lies below</w:t>
      </w:r>
    </w:p>
    <w:p w:rsidR="002730A0" w:rsidRDefault="002730A0" w:rsidP="002730A0">
      <w:r>
        <w:t>It's in the shore grass that hides creatures never seen</w:t>
      </w:r>
    </w:p>
    <w:p w:rsidR="002730A0" w:rsidRDefault="002730A0" w:rsidP="002730A0"/>
    <w:p w:rsidR="002730A0" w:rsidRDefault="002730A0" w:rsidP="002730A0">
      <w:r>
        <w:t>Yet knowing they're alive just like the stars</w:t>
      </w:r>
    </w:p>
    <w:p w:rsidR="002730A0" w:rsidRDefault="002730A0" w:rsidP="002730A0">
      <w:r>
        <w:t xml:space="preserve">I look I feel I hear I smell the </w:t>
      </w:r>
      <w:proofErr w:type="gramStart"/>
      <w:r>
        <w:t>never ending</w:t>
      </w:r>
      <w:proofErr w:type="gramEnd"/>
      <w:r>
        <w:t xml:space="preserve"> flow</w:t>
      </w:r>
    </w:p>
    <w:p w:rsidR="002730A0" w:rsidRDefault="002730A0" w:rsidP="002730A0">
      <w:r>
        <w:t>It's how the Susquehanna lives in my soul</w:t>
      </w:r>
    </w:p>
    <w:p w:rsidR="00524478" w:rsidRDefault="002730A0" w:rsidP="002730A0">
      <w:r>
        <w:t>It's how the Susquehanna lives in my soul</w:t>
      </w:r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A0"/>
    <w:rsid w:val="002730A0"/>
    <w:rsid w:val="005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661B"/>
  <w15:chartTrackingRefBased/>
  <w15:docId w15:val="{DEADBF77-9652-45D9-90B1-E547830D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2022-02-04T02:33:00Z</dcterms:created>
  <dcterms:modified xsi:type="dcterms:W3CDTF">2022-02-04T02:38:00Z</dcterms:modified>
</cp:coreProperties>
</file>